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B702A" w14:textId="78510787" w:rsidR="002241BE" w:rsidRDefault="00FF032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905FD" wp14:editId="55E6F353">
                <wp:simplePos x="0" y="0"/>
                <wp:positionH relativeFrom="margin">
                  <wp:posOffset>3267075</wp:posOffset>
                </wp:positionH>
                <wp:positionV relativeFrom="paragraph">
                  <wp:posOffset>28575</wp:posOffset>
                </wp:positionV>
                <wp:extent cx="3924300" cy="1352550"/>
                <wp:effectExtent l="19050" t="19050" r="19050" b="1905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13525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21EC9" w14:textId="5B696FE1" w:rsidR="00FF032E" w:rsidRDefault="00FF032E" w:rsidP="00FF032E">
                            <w:pPr>
                              <w:spacing w:after="0" w:line="360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ОРГАНИЗАЦИОННАЯ СТРУКТУРА</w:t>
                            </w:r>
                          </w:p>
                          <w:p w14:paraId="35B57151" w14:textId="779BA175" w:rsidR="00FF032E" w:rsidRPr="00FF032E" w:rsidRDefault="00FF032E" w:rsidP="00FF032E">
                            <w:pPr>
                              <w:spacing w:after="0" w:line="360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ГБУ СРЦН «МОЙ СЕМЕЙНЫЙ ЦЕНТР» ТОРЖОКСКОГО РАЙОНА»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905FD" id="Прямоугольник: скругленные углы 1" o:spid="_x0000_s1026" style="position:absolute;margin-left:257.25pt;margin-top:2.25pt;width:309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" fillcolor="yellow" strokecolor="#c00000" strokeweight="3pt">
                <v:stroke joinstyle="miter"/>
                <v:textbox>
                  <w:txbxContent>
                    <w:p w14:paraId="27121EC9" w14:textId="5B696FE1" w:rsidR="00FF032E" w:rsidRDefault="00FF032E" w:rsidP="00FF032E">
                      <w:pPr>
                        <w:spacing w:after="0" w:line="360" w:lineRule="auto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ОРГАНИЗАЦИОННАЯ СТРУКТУРА</w:t>
                      </w:r>
                    </w:p>
                    <w:p w14:paraId="35B57151" w14:textId="779BA175" w:rsidR="00FF032E" w:rsidRPr="00FF032E" w:rsidRDefault="00FF032E" w:rsidP="00FF032E">
                      <w:pPr>
                        <w:spacing w:after="0" w:line="360" w:lineRule="auto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ГБУ СРЦН «МОЙ СЕМЕЙНЫЙ ЦЕНТР» ТОРЖОКСКОГО РАЙОНА»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t xml:space="preserve">                                                                             </w:t>
      </w:r>
    </w:p>
    <w:p w14:paraId="579AABA5" w14:textId="1B12E028" w:rsidR="00FF032E" w:rsidRDefault="00FF032E"/>
    <w:p w14:paraId="3E2E1AD9" w14:textId="09C8D924" w:rsidR="00FF032E" w:rsidRDefault="00FF032E"/>
    <w:p w14:paraId="793EF98A" w14:textId="7FF81D90" w:rsidR="00FF032E" w:rsidRDefault="00FF032E"/>
    <w:p w14:paraId="6C931605" w14:textId="2CC03FF0" w:rsidR="00FF032E" w:rsidRDefault="00FF032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1B599" wp14:editId="3D18C429">
                <wp:simplePos x="0" y="0"/>
                <wp:positionH relativeFrom="column">
                  <wp:posOffset>5067300</wp:posOffset>
                </wp:positionH>
                <wp:positionV relativeFrom="paragraph">
                  <wp:posOffset>267335</wp:posOffset>
                </wp:positionV>
                <wp:extent cx="9525" cy="723900"/>
                <wp:effectExtent l="38100" t="0" r="66675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72A8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99pt;margin-top:21.05pt;width:.75pt;height:5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" strokecolor="#4472c4 [3204]" strokeweight=".5pt">
                <v:stroke endarrow="block" joinstyle="miter"/>
              </v:shape>
            </w:pict>
          </mc:Fallback>
        </mc:AlternateContent>
      </w:r>
    </w:p>
    <w:p w14:paraId="09D80BBF" w14:textId="77777777" w:rsidR="00AF0363" w:rsidRDefault="00AF0363">
      <w:r>
        <w:t xml:space="preserve">                                 </w:t>
      </w:r>
    </w:p>
    <w:p w14:paraId="0A30A791" w14:textId="77777777" w:rsidR="00AF0363" w:rsidRDefault="00AF0363"/>
    <w:p w14:paraId="163BCC4B" w14:textId="77777777" w:rsidR="00AF0363" w:rsidRDefault="00AF0363"/>
    <w:p w14:paraId="463C74E1" w14:textId="77777777" w:rsidR="00876741" w:rsidRDefault="00AF036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4DF02" wp14:editId="1811ABAB">
                <wp:simplePos x="0" y="0"/>
                <wp:positionH relativeFrom="column">
                  <wp:posOffset>4391025</wp:posOffset>
                </wp:positionH>
                <wp:positionV relativeFrom="paragraph">
                  <wp:posOffset>10160</wp:posOffset>
                </wp:positionV>
                <wp:extent cx="1409700" cy="914400"/>
                <wp:effectExtent l="19050" t="19050" r="19050" b="19050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914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FE5AF" w14:textId="0542F8C7" w:rsidR="00AF0363" w:rsidRPr="00AF0363" w:rsidRDefault="00AF0363" w:rsidP="00AF0363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AF0363">
                              <w:rPr>
                                <w:rFonts w:ascii="Arial Black" w:hAnsi="Arial Black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94DF02" id="Прямоугольник: скругленные углы 4" o:spid="_x0000_s1027" style="position:absolute;margin-left:345.75pt;margin-top:.8pt;width:111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" fillcolor="#00b0f0" strokecolor="#2f5496 [2404]" strokeweight="3pt">
                <v:stroke joinstyle="miter"/>
                <v:textbox>
                  <w:txbxContent>
                    <w:p w14:paraId="7C0FE5AF" w14:textId="0542F8C7" w:rsidR="00AF0363" w:rsidRPr="00AF0363" w:rsidRDefault="00AF0363" w:rsidP="00AF0363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 w:rsidRPr="00AF0363">
                        <w:rPr>
                          <w:rFonts w:ascii="Arial Black" w:hAnsi="Arial Black"/>
                        </w:rPr>
                        <w:t>ДИРЕКТОР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</w:t>
      </w:r>
      <w:r w:rsidR="00FF032E">
        <w:t xml:space="preserve">                    </w:t>
      </w:r>
    </w:p>
    <w:p w14:paraId="36C8CAC9" w14:textId="77777777" w:rsidR="00876741" w:rsidRDefault="00876741"/>
    <w:p w14:paraId="4EFB5745" w14:textId="77777777" w:rsidR="00876741" w:rsidRDefault="00876741"/>
    <w:p w14:paraId="5F2BD681" w14:textId="42BB1142" w:rsidR="00876741" w:rsidRDefault="0087674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91F41C" wp14:editId="0A77832A">
                <wp:simplePos x="0" y="0"/>
                <wp:positionH relativeFrom="column">
                  <wp:posOffset>5400674</wp:posOffset>
                </wp:positionH>
                <wp:positionV relativeFrom="paragraph">
                  <wp:posOffset>77470</wp:posOffset>
                </wp:positionV>
                <wp:extent cx="1362075" cy="523875"/>
                <wp:effectExtent l="0" t="0" r="66675" b="666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C2EBE" id="Прямая со стрелкой 9" o:spid="_x0000_s1026" type="#_x0000_t32" style="position:absolute;margin-left:425.25pt;margin-top:6.1pt;width:107.25pt;height:4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3A6BA7" wp14:editId="144E6E5C">
                <wp:simplePos x="0" y="0"/>
                <wp:positionH relativeFrom="column">
                  <wp:posOffset>3171825</wp:posOffset>
                </wp:positionH>
                <wp:positionV relativeFrom="paragraph">
                  <wp:posOffset>115570</wp:posOffset>
                </wp:positionV>
                <wp:extent cx="1514475" cy="409575"/>
                <wp:effectExtent l="38100" t="0" r="28575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4475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CA300" id="Прямая со стрелкой 7" o:spid="_x0000_s1026" type="#_x0000_t32" style="position:absolute;margin-left:249.75pt;margin-top:9.1pt;width:119.25pt;height:32.2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" strokecolor="#4472c4 [3204]" strokeweight=".5pt">
                <v:stroke endarrow="block" joinstyle="miter"/>
              </v:shape>
            </w:pict>
          </mc:Fallback>
        </mc:AlternateContent>
      </w:r>
    </w:p>
    <w:p w14:paraId="5ADEF7FB" w14:textId="50200ABE" w:rsidR="00876741" w:rsidRDefault="00876741">
      <w: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73364021" w14:textId="27CA9AAE" w:rsidR="00876741" w:rsidRDefault="00736B3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6D52E" wp14:editId="78F383E7">
                <wp:simplePos x="0" y="0"/>
                <wp:positionH relativeFrom="column">
                  <wp:posOffset>1162050</wp:posOffset>
                </wp:positionH>
                <wp:positionV relativeFrom="paragraph">
                  <wp:posOffset>29845</wp:posOffset>
                </wp:positionV>
                <wp:extent cx="2514600" cy="600075"/>
                <wp:effectExtent l="19050" t="19050" r="19050" b="28575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60007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7A05D" w14:textId="0A906310" w:rsidR="00876741" w:rsidRPr="00876741" w:rsidRDefault="00876741" w:rsidP="00876741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АППАРАТ УЧРЕЖДЕНИЯ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86D52E" id="Прямоугольник: скругленные углы 5" o:spid="_x0000_s1028" style="position:absolute;margin-left:91.5pt;margin-top:2.35pt;width:198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" fillcolor="#00b0f0" strokecolor="#2f5496 [2404]" strokeweight="3pt">
                <v:stroke joinstyle="miter"/>
                <v:textbox>
                  <w:txbxContent>
                    <w:p w14:paraId="4E17A05D" w14:textId="0A906310" w:rsidR="00876741" w:rsidRPr="00876741" w:rsidRDefault="00876741" w:rsidP="00876741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АППАРАТ УЧРЕЖДЕНИЯ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C6E60E" wp14:editId="31182B61">
                <wp:simplePos x="0" y="0"/>
                <wp:positionH relativeFrom="column">
                  <wp:posOffset>6267450</wp:posOffset>
                </wp:positionH>
                <wp:positionV relativeFrom="paragraph">
                  <wp:posOffset>77470</wp:posOffset>
                </wp:positionV>
                <wp:extent cx="2457450" cy="581025"/>
                <wp:effectExtent l="19050" t="19050" r="19050" b="28575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10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55369" w14:textId="40A737CA" w:rsidR="00876741" w:rsidRPr="00876741" w:rsidRDefault="00736B31" w:rsidP="00876741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СТАЦИОНАРНОЕ ОТДЕЛЕНИЕ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6E60E" id="Прямоугольник: скругленные углы 6" o:spid="_x0000_s1029" style="position:absolute;margin-left:493.5pt;margin-top:6.1pt;width:193.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" fillcolor="#00b0f0" strokecolor="#2f5496 [2404]" strokeweight="3pt">
                <v:stroke joinstyle="miter"/>
                <v:textbox>
                  <w:txbxContent>
                    <w:p w14:paraId="4A555369" w14:textId="40A737CA" w:rsidR="00876741" w:rsidRPr="00876741" w:rsidRDefault="00736B31" w:rsidP="00876741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СТАЦИОНАРНОЕ ОТДЕЛЕНИЕ</w:t>
                      </w:r>
                    </w:p>
                  </w:txbxContent>
                </v:textbox>
              </v:roundrect>
            </w:pict>
          </mc:Fallback>
        </mc:AlternateContent>
      </w:r>
      <w:r w:rsidR="00876741">
        <w:t xml:space="preserve">                                                                  </w:t>
      </w:r>
    </w:p>
    <w:p w14:paraId="5D1B3672" w14:textId="77777777" w:rsidR="00876741" w:rsidRDefault="00876741"/>
    <w:p w14:paraId="644F60E5" w14:textId="50AAFF41" w:rsidR="00876741" w:rsidRDefault="00736B3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0F46D1" wp14:editId="622641E7">
                <wp:simplePos x="0" y="0"/>
                <wp:positionH relativeFrom="column">
                  <wp:posOffset>7486650</wp:posOffset>
                </wp:positionH>
                <wp:positionV relativeFrom="paragraph">
                  <wp:posOffset>125730</wp:posOffset>
                </wp:positionV>
                <wp:extent cx="19050" cy="781050"/>
                <wp:effectExtent l="5715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FF708F" id="Прямая со стрелкой 14" o:spid="_x0000_s1026" type="#_x0000_t32" style="position:absolute;margin-left:589.5pt;margin-top:9.9pt;width:1.5pt;height:6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F83290" wp14:editId="02B5AADB">
                <wp:simplePos x="0" y="0"/>
                <wp:positionH relativeFrom="column">
                  <wp:posOffset>2295525</wp:posOffset>
                </wp:positionH>
                <wp:positionV relativeFrom="paragraph">
                  <wp:posOffset>87630</wp:posOffset>
                </wp:positionV>
                <wp:extent cx="0" cy="752475"/>
                <wp:effectExtent l="76200" t="0" r="57150" b="4762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96D719" id="Прямая со стрелкой 13" o:spid="_x0000_s1026" type="#_x0000_t32" style="position:absolute;margin-left:180.75pt;margin-top:6.9pt;width:0;height:5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</w:p>
    <w:p w14:paraId="7AB061F3" w14:textId="77777777" w:rsidR="00876741" w:rsidRDefault="00876741"/>
    <w:p w14:paraId="3D3E278D" w14:textId="76DB0AC1" w:rsidR="00876741" w:rsidRDefault="00736B3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3885EC" wp14:editId="074508D3">
                <wp:simplePos x="0" y="0"/>
                <wp:positionH relativeFrom="column">
                  <wp:posOffset>838200</wp:posOffset>
                </wp:positionH>
                <wp:positionV relativeFrom="paragraph">
                  <wp:posOffset>249555</wp:posOffset>
                </wp:positionV>
                <wp:extent cx="3409950" cy="1295400"/>
                <wp:effectExtent l="19050" t="19050" r="19050" b="1905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295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92BD1" w14:textId="74350968" w:rsidR="00736B31" w:rsidRPr="00736B31" w:rsidRDefault="00736B31" w:rsidP="00736B31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Экономист, бухгалтер, врач-педиатр, старшая мед. сестра, кастелянша, водитель, повар, кухонный работник, прачка, рабочий по ремонту здания, сторож, уборщик.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3885EC" id="Прямоугольник: скругленные углы 11" o:spid="_x0000_s1030" style="position:absolute;margin-left:66pt;margin-top:19.65pt;width:268.5pt;height:10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" fillcolor="#c5e0b3 [1305]" strokecolor="#2f5496 [2404]" strokeweight="3pt">
                <v:stroke joinstyle="miter"/>
                <v:textbox>
                  <w:txbxContent>
                    <w:p w14:paraId="42992BD1" w14:textId="74350968" w:rsidR="00736B31" w:rsidRPr="00736B31" w:rsidRDefault="00736B31" w:rsidP="00736B31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Экономист, бухгалтер, врач-педиатр, старшая мед. сестра, кастелянша, водитель, повар, кухонный работник, прачка, рабочий по ремонту здания, сторож, уборщик.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1EB065" w14:textId="4FCEBE59" w:rsidR="00FF032E" w:rsidRDefault="00736B3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693306" wp14:editId="7E703F4B">
                <wp:simplePos x="0" y="0"/>
                <wp:positionH relativeFrom="column">
                  <wp:posOffset>5934076</wp:posOffset>
                </wp:positionH>
                <wp:positionV relativeFrom="paragraph">
                  <wp:posOffset>30480</wp:posOffset>
                </wp:positionV>
                <wp:extent cx="3314700" cy="914400"/>
                <wp:effectExtent l="19050" t="19050" r="19050" b="19050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914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EB7A5" w14:textId="6E402C70" w:rsidR="00736B31" w:rsidRPr="00736B31" w:rsidRDefault="00736B31" w:rsidP="00736B31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736B31">
                              <w:rPr>
                                <w:rFonts w:ascii="Arial Black" w:hAnsi="Arial Black"/>
                              </w:rPr>
                              <w:t>Старший воспи</w:t>
                            </w:r>
                            <w:r>
                              <w:rPr>
                                <w:rFonts w:ascii="Arial Black" w:hAnsi="Arial Black"/>
                              </w:rPr>
                              <w:t>т</w:t>
                            </w:r>
                            <w:r w:rsidRPr="00736B31">
                              <w:rPr>
                                <w:rFonts w:ascii="Arial Black" w:hAnsi="Arial Black"/>
                              </w:rPr>
                              <w:t>атель</w:t>
                            </w:r>
                            <w:r>
                              <w:rPr>
                                <w:rFonts w:ascii="Arial Black" w:hAnsi="Arial Black"/>
                              </w:rPr>
                              <w:t>, педагог доп. образования, воспитатели, младшие воспитатели, социальный педагог.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693306" id="Прямоугольник: скругленные углы 12" o:spid="_x0000_s1031" style="position:absolute;margin-left:467.25pt;margin-top:2.4pt;width:261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" fillcolor="#c5e0b3 [1305]" strokecolor="#2f5496 [2404]" strokeweight="3pt">
                <v:stroke joinstyle="miter"/>
                <v:textbox>
                  <w:txbxContent>
                    <w:p w14:paraId="4D8EB7A5" w14:textId="6E402C70" w:rsidR="00736B31" w:rsidRPr="00736B31" w:rsidRDefault="00736B31" w:rsidP="00736B31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 w:rsidRPr="00736B31">
                        <w:rPr>
                          <w:rFonts w:ascii="Arial Black" w:hAnsi="Arial Black"/>
                        </w:rPr>
                        <w:t>Старший воспи</w:t>
                      </w:r>
                      <w:r>
                        <w:rPr>
                          <w:rFonts w:ascii="Arial Black" w:hAnsi="Arial Black"/>
                        </w:rPr>
                        <w:t>т</w:t>
                      </w:r>
                      <w:r w:rsidRPr="00736B31">
                        <w:rPr>
                          <w:rFonts w:ascii="Arial Black" w:hAnsi="Arial Black"/>
                        </w:rPr>
                        <w:t>атель</w:t>
                      </w:r>
                      <w:r>
                        <w:rPr>
                          <w:rFonts w:ascii="Arial Black" w:hAnsi="Arial Black"/>
                        </w:rPr>
                        <w:t>, педагог доп. образования, воспитатели, младшие воспитатели, социальный педагог.</w:t>
                      </w:r>
                    </w:p>
                  </w:txbxContent>
                </v:textbox>
              </v:roundrect>
            </w:pict>
          </mc:Fallback>
        </mc:AlternateContent>
      </w:r>
      <w:r w:rsidR="00876741">
        <w:t xml:space="preserve">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876741">
        <w:t xml:space="preserve">                                                                                                                        </w:t>
      </w:r>
      <w:r w:rsidR="00FF032E">
        <w:t xml:space="preserve">                                                                                                           </w:t>
      </w:r>
    </w:p>
    <w:sectPr w:rsidR="00FF032E" w:rsidSect="00FF03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B0"/>
    <w:rsid w:val="00120E57"/>
    <w:rsid w:val="002241BE"/>
    <w:rsid w:val="00736B31"/>
    <w:rsid w:val="00876741"/>
    <w:rsid w:val="00AF0363"/>
    <w:rsid w:val="00FA1CB0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F166"/>
  <w15:chartTrackingRefBased/>
  <w15:docId w15:val="{7F4CBA6C-BA92-4EE7-AF53-59C8214C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2026-04-21T11:32:00Z</dcterms:created>
  <dcterms:modified xsi:type="dcterms:W3CDTF">2026-04-21T12:02:00Z</dcterms:modified>
</cp:coreProperties>
</file>