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138" w:rsidRPr="006C2438" w:rsidRDefault="006C2438" w:rsidP="006C243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2438">
        <w:rPr>
          <w:rFonts w:ascii="Times New Roman" w:hAnsi="Times New Roman" w:cs="Times New Roman"/>
          <w:b/>
          <w:sz w:val="24"/>
          <w:szCs w:val="24"/>
        </w:rPr>
        <w:t>Международный женский день</w:t>
      </w:r>
    </w:p>
    <w:p w:rsidR="00B41EF0" w:rsidRDefault="00274138" w:rsidP="006C243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Международный женский день – важный и всеми любимый праздник. В день </w:t>
      </w:r>
      <w:r w:rsidR="00B41EF0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>8 марта поздравляют всех женщин, независимо от возраста, национальности и прочих различий.</w:t>
      </w:r>
      <w:r w:rsidR="006C2438">
        <w:rPr>
          <w:rFonts w:ascii="Times New Roman" w:hAnsi="Times New Roman" w:cs="Times New Roman"/>
          <w:sz w:val="24"/>
          <w:szCs w:val="24"/>
        </w:rPr>
        <w:t xml:space="preserve"> В ГБУ СРЦН «Мой семейный центр» </w:t>
      </w:r>
      <w:proofErr w:type="spellStart"/>
      <w:r w:rsidR="006C2438">
        <w:rPr>
          <w:rFonts w:ascii="Times New Roman" w:hAnsi="Times New Roman" w:cs="Times New Roman"/>
          <w:sz w:val="24"/>
          <w:szCs w:val="24"/>
        </w:rPr>
        <w:t>Торжокского</w:t>
      </w:r>
      <w:proofErr w:type="spellEnd"/>
      <w:r w:rsidR="006C2438">
        <w:rPr>
          <w:rFonts w:ascii="Times New Roman" w:hAnsi="Times New Roman" w:cs="Times New Roman"/>
          <w:sz w:val="24"/>
          <w:szCs w:val="24"/>
        </w:rPr>
        <w:t xml:space="preserve"> района прошло мероприятие, посвященное этому чудесному весеннему дню. И пусть сейчас наша большая семья многонациональна – мы дружим, радуемся, заботимся друг о друге!</w:t>
      </w:r>
    </w:p>
    <w:p w:rsidR="00B41EF0" w:rsidRDefault="00B41EF0" w:rsidP="00B41EF0">
      <w:pPr>
        <w:rPr>
          <w:rFonts w:ascii="Times New Roman" w:hAnsi="Times New Roman" w:cs="Times New Roman"/>
          <w:sz w:val="24"/>
          <w:szCs w:val="24"/>
        </w:rPr>
      </w:pPr>
    </w:p>
    <w:p w:rsidR="002642D5" w:rsidRDefault="002642D5" w:rsidP="00B41E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</w:t>
      </w:r>
      <w:r w:rsidR="00B41EF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66275" cy="1752241"/>
            <wp:effectExtent l="95250" t="95250" r="100965" b="95885"/>
            <wp:docPr id="1" name="Рисунок 1" descr="C:\Users\User\Desktop\все фото\Праздники\Базанова, Мельникова\20220305_161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все фото\Праздники\Базанова, Мельникова\20220305_16113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64" t="7344" r="9322" b="20904"/>
                    <a:stretch/>
                  </pic:blipFill>
                  <pic:spPr bwMode="auto">
                    <a:xfrm>
                      <a:off x="0" y="0"/>
                      <a:ext cx="2574244" cy="1757682"/>
                    </a:xfrm>
                    <a:prstGeom prst="rect">
                      <a:avLst/>
                    </a:prstGeom>
                    <a:ln w="88900" cap="sq" cmpd="thickThin">
                      <a:solidFill>
                        <a:schemeClr val="accent2">
                          <a:lumMod val="60000"/>
                          <a:lumOff val="40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</w:t>
      </w:r>
      <w:r w:rsidR="00A5137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333625" cy="1750219"/>
            <wp:effectExtent l="95250" t="95250" r="85725" b="97790"/>
            <wp:docPr id="2" name="Рисунок 2" descr="C:\Users\User\Desktop\все фото\Праздники\Базанова, Мельникова\20220305_161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все фото\Праздники\Базанова, Мельникова\20220305_16164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5358" cy="1751519"/>
                    </a:xfrm>
                    <a:prstGeom prst="rect">
                      <a:avLst/>
                    </a:prstGeom>
                    <a:ln w="88900" cap="sq" cmpd="thickThin">
                      <a:solidFill>
                        <a:schemeClr val="accent2">
                          <a:lumMod val="60000"/>
                          <a:lumOff val="40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:rsidR="002642D5" w:rsidRDefault="00E24BEB" w:rsidP="00E24B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7D03ACA" wp14:editId="5A6C1C8A">
            <wp:extent cx="2680961" cy="2178949"/>
            <wp:effectExtent l="95250" t="95250" r="100965" b="88265"/>
            <wp:docPr id="3" name="Рисунок 3" descr="C:\Users\User\Desktop\все фото\Праздники\Базанова, Мельникова\20220305_162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все фото\Праздники\Базанова, Мельникова\20220305_16220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50" r="13302" b="12821"/>
                    <a:stretch/>
                  </pic:blipFill>
                  <pic:spPr bwMode="auto">
                    <a:xfrm>
                      <a:off x="0" y="0"/>
                      <a:ext cx="2679530" cy="2177786"/>
                    </a:xfrm>
                    <a:prstGeom prst="rect">
                      <a:avLst/>
                    </a:prstGeom>
                    <a:ln w="88900" cap="sq" cmpd="thickThin">
                      <a:solidFill>
                        <a:schemeClr val="accent2">
                          <a:lumMod val="60000"/>
                          <a:lumOff val="40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95C8DC3" wp14:editId="5EB74BAD">
            <wp:extent cx="1889154" cy="2180566"/>
            <wp:effectExtent l="95250" t="95250" r="92075" b="86995"/>
            <wp:docPr id="5" name="Рисунок 5" descr="C:\Users\User\Desktop\все фото\Праздники\Базанова, Мельникова\20220305_171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все фото\Праздники\Базанова, Мельникова\20220305_17110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88" r="21955" b="7265"/>
                    <a:stretch/>
                  </pic:blipFill>
                  <pic:spPr bwMode="auto">
                    <a:xfrm>
                      <a:off x="0" y="0"/>
                      <a:ext cx="1888144" cy="2179400"/>
                    </a:xfrm>
                    <a:prstGeom prst="rect">
                      <a:avLst/>
                    </a:prstGeom>
                    <a:ln w="88900" cap="sq" cmpd="thickThin">
                      <a:solidFill>
                        <a:schemeClr val="accent2">
                          <a:lumMod val="60000"/>
                          <a:lumOff val="40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75506" w:rsidRPr="002642D5" w:rsidRDefault="002642D5" w:rsidP="00E24BEB">
      <w:pPr>
        <w:tabs>
          <w:tab w:val="left" w:pos="162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02C19C0" wp14:editId="46E4CD2A">
            <wp:extent cx="2101403" cy="2381250"/>
            <wp:effectExtent l="95250" t="95250" r="89535" b="95250"/>
            <wp:docPr id="4" name="Рисунок 4" descr="C:\Users\User\Desktop\все фото\Праздники\Базанова, Мельникова\20220305_1645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все фото\Праздники\Базанова, Мельникова\20220305_16454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75" r="12340"/>
                    <a:stretch/>
                  </pic:blipFill>
                  <pic:spPr bwMode="auto">
                    <a:xfrm>
                      <a:off x="0" y="0"/>
                      <a:ext cx="2100280" cy="2379978"/>
                    </a:xfrm>
                    <a:prstGeom prst="rect">
                      <a:avLst/>
                    </a:prstGeom>
                    <a:ln w="88900" cap="sq" cmpd="thickThin">
                      <a:solidFill>
                        <a:schemeClr val="accent2">
                          <a:lumMod val="60000"/>
                          <a:lumOff val="40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75506" w:rsidRPr="002642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420"/>
    <w:rsid w:val="002642D5"/>
    <w:rsid w:val="00274138"/>
    <w:rsid w:val="002C021C"/>
    <w:rsid w:val="004D3F9A"/>
    <w:rsid w:val="006C2438"/>
    <w:rsid w:val="00700A3D"/>
    <w:rsid w:val="00771420"/>
    <w:rsid w:val="00A5137C"/>
    <w:rsid w:val="00B41EF0"/>
    <w:rsid w:val="00CB74E5"/>
    <w:rsid w:val="00E2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1E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1E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1E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1E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2022-03-09T06:22:00Z</cp:lastPrinted>
  <dcterms:created xsi:type="dcterms:W3CDTF">2022-03-05T10:17:00Z</dcterms:created>
  <dcterms:modified xsi:type="dcterms:W3CDTF">2022-03-09T06:22:00Z</dcterms:modified>
</cp:coreProperties>
</file>