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994" w:rsidRPr="00D91994" w:rsidRDefault="00D91994" w:rsidP="00D91994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D91994">
        <w:rPr>
          <w:rFonts w:ascii="Times New Roman" w:hAnsi="Times New Roman" w:cs="Times New Roman"/>
          <w:b/>
          <w:sz w:val="36"/>
        </w:rPr>
        <w:t>Апрель, май 2020 года.</w:t>
      </w:r>
    </w:p>
    <w:p w:rsidR="00170A7E" w:rsidRDefault="00D91994" w:rsidP="00D91994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Дети в учреждении находятся на дистанционном обучении.</w:t>
      </w:r>
    </w:p>
    <w:p w:rsidR="00D91994" w:rsidRDefault="00D91994" w:rsidP="00D91994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4251127" cy="7557559"/>
            <wp:effectExtent l="19050" t="0" r="0" b="0"/>
            <wp:docPr id="5" name="Рисунок 4" descr="C:\Users\Odler\AppData\Local\Microsoft\Windows\INetCache\Content.Word\IMG-353436931c989d82417bb7806fdbed74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dler\AppData\Local\Microsoft\Windows\INetCache\Content.Word\IMG-353436931c989d82417bb7806fdbed74-V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773" cy="7562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1994" w:rsidRDefault="00D91994">
      <w:r>
        <w:rPr>
          <w:noProof/>
          <w:lang w:eastAsia="ru-RU"/>
        </w:rPr>
        <w:lastRenderedPageBreak/>
        <w:drawing>
          <wp:inline distT="0" distB="0" distL="0" distR="0">
            <wp:extent cx="5792674" cy="7814539"/>
            <wp:effectExtent l="19050" t="0" r="0" b="0"/>
            <wp:docPr id="3" name="Рисунок 3" descr="C:\Users\Odler\AppData\Local\Microsoft\Windows\INetCache\Content.Word\IMG_20200416_105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dler\AppData\Local\Microsoft\Windows\INetCache\Content.Word\IMG_20200416_1053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674" cy="7814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272088" cy="9372600"/>
            <wp:effectExtent l="19050" t="0" r="4762" b="0"/>
            <wp:docPr id="2" name="Рисунок 2" descr="C:\Users\Odler\AppData\Local\Microsoft\Windows\INetCache\Content.Word\IMG-c4e322373e5fe855dee5aa52253070b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dler\AppData\Local\Microsoft\Windows\INetCache\Content.Word\IMG-c4e322373e5fe855dee5aa52253070bc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088" cy="937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20270" cy="8924925"/>
            <wp:effectExtent l="19050" t="0" r="8930" b="0"/>
            <wp:docPr id="1" name="Рисунок 1" descr="C:\Users\Odler\AppData\Local\Microsoft\Windows\INetCache\Content.Word\IMG-ac78a6097f0ae407f80d2f1f266987f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ler\AppData\Local\Microsoft\Windows\INetCache\Content.Word\IMG-ac78a6097f0ae407f80d2f1f266987f8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270" cy="892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1994" w:rsidRDefault="00D91994"/>
    <w:sectPr w:rsidR="00D91994" w:rsidSect="00170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1994"/>
    <w:rsid w:val="00170A7E"/>
    <w:rsid w:val="00D91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A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9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</Words>
  <Characters>73</Characters>
  <Application>Microsoft Office Word</Application>
  <DocSecurity>0</DocSecurity>
  <Lines>1</Lines>
  <Paragraphs>1</Paragraphs>
  <ScaleCrop>false</ScaleCrop>
  <Company>Krokoz™</Company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2021-10-31T11:51:00Z</dcterms:created>
  <dcterms:modified xsi:type="dcterms:W3CDTF">2021-10-31T11:57:00Z</dcterms:modified>
</cp:coreProperties>
</file>