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5D5" w:rsidRPr="00C905D5" w:rsidRDefault="00C905D5" w:rsidP="00C905D5">
      <w:pPr>
        <w:ind w:firstLine="708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905D5">
        <w:rPr>
          <w:rFonts w:ascii="Times New Roman" w:hAnsi="Times New Roman" w:cs="Times New Roman"/>
          <w:b/>
        </w:rPr>
        <w:t>День Победы 2022год</w:t>
      </w:r>
    </w:p>
    <w:p w:rsidR="00A0058D" w:rsidRPr="00C905D5" w:rsidRDefault="00C905D5" w:rsidP="00C905D5">
      <w:pPr>
        <w:ind w:firstLine="708"/>
        <w:jc w:val="center"/>
        <w:rPr>
          <w:rFonts w:ascii="Times New Roman" w:hAnsi="Times New Roman" w:cs="Times New Roman"/>
        </w:rPr>
      </w:pPr>
      <w:r w:rsidRPr="00C905D5">
        <w:rPr>
          <w:rFonts w:ascii="Times New Roman" w:hAnsi="Times New Roman" w:cs="Times New Roman"/>
        </w:rPr>
        <w:t>Активное участие приняли наши воспитанники в подготовке и проведении мероприятий, посвященных Дню Победы! Рисовали, соревновались, участвовали в торжественном митинге, все мероприятия прошли под девизом " Мы помним ... не забудем никогда!"</w:t>
      </w:r>
    </w:p>
    <w:p w:rsidR="00C905D5" w:rsidRDefault="00C905D5">
      <w: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631E842A" wp14:editId="67F489D8">
            <wp:extent cx="2130426" cy="2865329"/>
            <wp:effectExtent l="0" t="0" r="3175" b="0"/>
            <wp:docPr id="1" name="Рисунок 1" descr="https://sun9-31.userapi.com/s/v1/if2/6ggBRaGCoCHwKAPY9SBwz-FxJEud5fTn6mKnu3XEBn8qVuduFy-P8a5GEXGVhRY3IIT6sFeyULI7Uj1NOA2g-u0n.jpg?size=803x1080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31.userapi.com/s/v1/if2/6ggBRaGCoCHwKAPY9SBwz-FxJEud5fTn6mKnu3XEBn8qVuduFy-P8a5GEXGVhRY3IIT6sFeyULI7Uj1NOA2g-u0n.jpg?size=803x1080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728" cy="2869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DC5122" wp14:editId="3121547A">
            <wp:extent cx="3188152" cy="2571186"/>
            <wp:effectExtent l="0" t="0" r="0" b="635"/>
            <wp:docPr id="2" name="Рисунок 2" descr="https://sun9-19.userapi.com/s/v1/if2/NNB94uMtiC7vIrNXIOncxELVj1a-DSwZrVvgugjg0WDcOF5NHGVrJ5xLM1O5Nc2-agNO4j4ErP9ZVeBAvs8NIV5I.jpg?size=1080x871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19.userapi.com/s/v1/if2/NNB94uMtiC7vIrNXIOncxELVj1a-DSwZrVvgugjg0WDcOF5NHGVrJ5xLM1O5Nc2-agNO4j4ErP9ZVeBAvs8NIV5I.jpg?size=1080x871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508" cy="256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5D5" w:rsidRDefault="00C905D5">
      <w:r>
        <w:t xml:space="preserve">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4E9C8C8F" wp14:editId="66C9370B">
            <wp:extent cx="3162300" cy="2371725"/>
            <wp:effectExtent l="0" t="0" r="0" b="9525"/>
            <wp:docPr id="3" name="Рисунок 3" descr="https://sun9-16.userapi.com/s/v1/if2/Vy683yYKpBpUpukfm443S3R4od1ZH8gM73_IokfkWbwi1Wkk_CvoxjRT-vactI1IYrGq_LZlCEzWT67qGb2sH9xb.jpg?size=1280x960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6.userapi.com/s/v1/if2/Vy683yYKpBpUpukfm443S3R4od1ZH8gM73_IokfkWbwi1Wkk_CvoxjRT-vactI1IYrGq_LZlCEzWT67qGb2sH9xb.jpg?size=1280x960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611" cy="237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5D5" w:rsidRDefault="00C905D5" w:rsidP="00C905D5">
      <w:pPr>
        <w:jc w:val="center"/>
      </w:pPr>
    </w:p>
    <w:p w:rsidR="00C905D5" w:rsidRDefault="00C905D5">
      <w: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34126222" wp14:editId="404B80BA">
            <wp:extent cx="3124200" cy="2343150"/>
            <wp:effectExtent l="0" t="0" r="0" b="0"/>
            <wp:docPr id="4" name="Рисунок 4" descr="https://sun9-80.userapi.com/s/v1/if2/W1iNc33rsIeepNFBUVnoaU3NYjrxzONABvWEqjygrkLwGSN6hrYI8QmumTDYP6tkuTCCna1gV623wUYRCVgd6H5P.jpg?size=1280x960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80.userapi.com/s/v1/if2/W1iNc33rsIeepNFBUVnoaU3NYjrxzONABvWEqjygrkLwGSN6hrYI8QmumTDYP6tkuTCCna1gV623wUYRCVgd6H5P.jpg?size=1280x960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80" cy="234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2CCD617" wp14:editId="22AFC3DC">
            <wp:extent cx="1757362" cy="2343150"/>
            <wp:effectExtent l="0" t="0" r="0" b="0"/>
            <wp:docPr id="5" name="Рисунок 5" descr="https://sun9-31.userapi.com/s/v1/if2/5lJ4d0XIawiNQ4eCarWSQsHfEMrPQjSMOby4dILbq3WmfeATnJcFoTMVKkvn0UFfucUTPalJGOAqRNx8CiD4ZqDM.jpg?size=810x1080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1.userapi.com/s/v1/if2/5lJ4d0XIawiNQ4eCarWSQsHfEMrPQjSMOby4dILbq3WmfeATnJcFoTMVKkvn0UFfucUTPalJGOAqRNx8CiD4ZqDM.jpg?size=810x1080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36" cy="234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05D5" w:rsidSect="00C905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8CF"/>
    <w:rsid w:val="00A0058D"/>
    <w:rsid w:val="00C905D5"/>
    <w:rsid w:val="00F6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5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5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2</cp:revision>
  <dcterms:created xsi:type="dcterms:W3CDTF">2022-05-11T07:05:00Z</dcterms:created>
  <dcterms:modified xsi:type="dcterms:W3CDTF">2022-05-11T07:13:00Z</dcterms:modified>
</cp:coreProperties>
</file>