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1C" w:rsidRPr="00CC1DF2" w:rsidRDefault="00CC1DF2" w:rsidP="00CC1D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F2">
        <w:rPr>
          <w:rFonts w:ascii="Times New Roman" w:hAnsi="Times New Roman" w:cs="Times New Roman"/>
          <w:b/>
          <w:sz w:val="28"/>
          <w:szCs w:val="28"/>
        </w:rPr>
        <w:t>Мы едины</w:t>
      </w:r>
    </w:p>
    <w:p w:rsidR="00CB3365" w:rsidRDefault="009C7654" w:rsidP="00CC1DF2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CC1DF2">
        <w:rPr>
          <w:rFonts w:ascii="Times New Roman" w:hAnsi="Times New Roman" w:cs="Times New Roman"/>
          <w:sz w:val="24"/>
          <w:szCs w:val="24"/>
        </w:rPr>
        <w:t xml:space="preserve">Весело отметили праздник воспитанники ГБУ «СРЦН» </w:t>
      </w:r>
      <w:proofErr w:type="spellStart"/>
      <w:r w:rsidRPr="00CC1DF2"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 w:rsidRPr="00CC1DF2">
        <w:rPr>
          <w:rFonts w:ascii="Times New Roman" w:hAnsi="Times New Roman" w:cs="Times New Roman"/>
          <w:sz w:val="24"/>
          <w:szCs w:val="24"/>
        </w:rPr>
        <w:t xml:space="preserve"> района. День народного единства объединил всех и взрослых, и малышей, и русских, и таджиков, и цыган. Нас много, мы разные, а цель у нас одна – нести добро друг другу и украшать  мир, в котором живем. Поэтому и праздничный концерт получился ярким, запоминающимся. Дети проявили инициативу и </w:t>
      </w:r>
      <w:r w:rsidR="00CC1DF2" w:rsidRPr="00CC1DF2">
        <w:rPr>
          <w:rFonts w:ascii="Times New Roman" w:hAnsi="Times New Roman" w:cs="Times New Roman"/>
          <w:sz w:val="24"/>
          <w:szCs w:val="24"/>
        </w:rPr>
        <w:t>с удовольствием  участвовали в</w:t>
      </w:r>
      <w:r w:rsidRPr="00CC1DF2">
        <w:rPr>
          <w:rFonts w:ascii="Times New Roman" w:hAnsi="Times New Roman" w:cs="Times New Roman"/>
          <w:sz w:val="24"/>
          <w:szCs w:val="24"/>
        </w:rPr>
        <w:t xml:space="preserve"> сценк</w:t>
      </w:r>
      <w:r w:rsidR="00CC1DF2" w:rsidRPr="00CC1DF2">
        <w:rPr>
          <w:rFonts w:ascii="Times New Roman" w:hAnsi="Times New Roman" w:cs="Times New Roman"/>
          <w:sz w:val="24"/>
          <w:szCs w:val="24"/>
        </w:rPr>
        <w:t>ах</w:t>
      </w:r>
      <w:r w:rsidRPr="00CC1DF2">
        <w:rPr>
          <w:rFonts w:ascii="Times New Roman" w:hAnsi="Times New Roman" w:cs="Times New Roman"/>
          <w:sz w:val="24"/>
          <w:szCs w:val="24"/>
        </w:rPr>
        <w:t>, танц</w:t>
      </w:r>
      <w:r w:rsidR="00CC1DF2" w:rsidRPr="00CC1DF2">
        <w:rPr>
          <w:rFonts w:ascii="Times New Roman" w:hAnsi="Times New Roman" w:cs="Times New Roman"/>
          <w:sz w:val="24"/>
          <w:szCs w:val="24"/>
        </w:rPr>
        <w:t>ах</w:t>
      </w:r>
      <w:r w:rsidRPr="00CC1DF2">
        <w:rPr>
          <w:rFonts w:ascii="Times New Roman" w:hAnsi="Times New Roman" w:cs="Times New Roman"/>
          <w:sz w:val="24"/>
          <w:szCs w:val="24"/>
        </w:rPr>
        <w:t xml:space="preserve">, </w:t>
      </w:r>
      <w:r w:rsidR="00CC1DF2" w:rsidRPr="00CC1DF2">
        <w:rPr>
          <w:rFonts w:ascii="Times New Roman" w:hAnsi="Times New Roman" w:cs="Times New Roman"/>
          <w:sz w:val="24"/>
          <w:szCs w:val="24"/>
        </w:rPr>
        <w:t xml:space="preserve">пели песни </w:t>
      </w:r>
      <w:r w:rsidR="00E42033">
        <w:rPr>
          <w:rFonts w:ascii="Times New Roman" w:hAnsi="Times New Roman" w:cs="Times New Roman"/>
          <w:sz w:val="24"/>
          <w:szCs w:val="24"/>
        </w:rPr>
        <w:t xml:space="preserve"> </w:t>
      </w:r>
      <w:r w:rsidR="00CC1DF2" w:rsidRPr="00CC1DF2">
        <w:rPr>
          <w:rFonts w:ascii="Times New Roman" w:hAnsi="Times New Roman" w:cs="Times New Roman"/>
          <w:sz w:val="24"/>
          <w:szCs w:val="24"/>
        </w:rPr>
        <w:t xml:space="preserve">и читали стихи. </w:t>
      </w:r>
    </w:p>
    <w:p w:rsidR="00E42033" w:rsidRPr="00CB3365" w:rsidRDefault="00E42033" w:rsidP="00CB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114366" wp14:editId="0B535CAD">
            <wp:extent cx="1685925" cy="2047875"/>
            <wp:effectExtent l="19050" t="0" r="28575" b="676275"/>
            <wp:docPr id="2" name="Рисунок 2" descr="C:\Users\User\Desktop\Праздники\Базанова, Мельникова\image-0-02-04-01a4891dfa4e0301b1d53733bcb98f71403f0ef25c640595ce25ea43ab329d5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Базанова, Мельникова\image-0-02-04-01a4891dfa4e0301b1d53733bcb98f71403f0ef25c640595ce25ea43ab329d50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b="14687"/>
                    <a:stretch/>
                  </pic:blipFill>
                  <pic:spPr bwMode="auto">
                    <a:xfrm>
                      <a:off x="0" y="0"/>
                      <a:ext cx="1685245" cy="204704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336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3621B24" wp14:editId="15B8214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81200" cy="2000250"/>
            <wp:effectExtent l="19050" t="0" r="19050" b="647700"/>
            <wp:wrapSquare wrapText="bothSides"/>
            <wp:docPr id="1" name="Рисунок 1" descr="C:\Users\User\Desktop\Праздники\Базанова, Мельникова\IMG-0a67e00f6bc9fba8b52dffad6606fe4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Базанова, Мельникова\IMG-0a67e00f6bc9fba8b52dffad6606fe4a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r="10612" b="14286"/>
                    <a:stretch/>
                  </pic:blipFill>
                  <pic:spPr bwMode="auto">
                    <a:xfrm>
                      <a:off x="0" y="0"/>
                      <a:ext cx="1981200" cy="2000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06"/>
        <w:gridCol w:w="3546"/>
        <w:gridCol w:w="2719"/>
      </w:tblGrid>
      <w:tr w:rsidR="00E42033" w:rsidTr="009A3F7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42033" w:rsidRDefault="00E42033" w:rsidP="00CB3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41CA27" wp14:editId="5BF4FFED">
                  <wp:extent cx="1933575" cy="2387129"/>
                  <wp:effectExtent l="19050" t="0" r="9525" b="756285"/>
                  <wp:docPr id="4" name="Рисунок 4" descr="C:\Users\User\Desktop\Праздники\Базанова, Мельникова\IMG-85a5204c58b23701dc5109583d07cddf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Праздники\Базанова, Мельникова\IMG-85a5204c58b23701dc5109583d07cddf-V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000"/>
                          <a:stretch/>
                        </pic:blipFill>
                        <pic:spPr bwMode="auto">
                          <a:xfrm>
                            <a:off x="0" y="0"/>
                            <a:ext cx="1937712" cy="239223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42033" w:rsidRDefault="00A45E5C" w:rsidP="00CB3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0B050E" wp14:editId="7ECDE1BE">
                  <wp:extent cx="2067970" cy="2390775"/>
                  <wp:effectExtent l="19050" t="0" r="27940" b="752475"/>
                  <wp:docPr id="5" name="Рисунок 5" descr="C:\Users\User\Desktop\Праздники\Базанова, Мельникова\IMG-85a3fdececeabe9e64554d7e14beb6e6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Праздники\Базанова, Мельникова\IMG-85a3fdececeabe9e64554d7e14beb6e6-V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66" t="17334" r="8000" b="3667"/>
                          <a:stretch/>
                        </pic:blipFill>
                        <pic:spPr bwMode="auto">
                          <a:xfrm>
                            <a:off x="0" y="0"/>
                            <a:ext cx="2067970" cy="23907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E42033" w:rsidRDefault="00A45E5C" w:rsidP="00CB3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5A394C" wp14:editId="0F54FB71">
                  <wp:extent cx="1428750" cy="2457450"/>
                  <wp:effectExtent l="19050" t="0" r="19050" b="781050"/>
                  <wp:docPr id="6" name="Рисунок 6" descr="C:\Users\User\Desktop\Праздники\Базанова, Мельникова\IMG-0544902454de441253fc9cf755216902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Праздники\Базанова, Мельникова\IMG-0544902454de441253fc9cf755216902-V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64" t="-2713" r="14266" b="2713"/>
                          <a:stretch/>
                        </pic:blipFill>
                        <pic:spPr bwMode="auto">
                          <a:xfrm>
                            <a:off x="0" y="0"/>
                            <a:ext cx="1430902" cy="246115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9C7654" w:rsidRPr="00CB3365" w:rsidRDefault="009C7654" w:rsidP="00CB3365">
      <w:pPr>
        <w:rPr>
          <w:rFonts w:ascii="Times New Roman" w:hAnsi="Times New Roman" w:cs="Times New Roman"/>
          <w:sz w:val="24"/>
          <w:szCs w:val="24"/>
        </w:rPr>
      </w:pPr>
    </w:p>
    <w:sectPr w:rsidR="009C7654" w:rsidRPr="00CB3365" w:rsidSect="009A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C8B"/>
    <w:rsid w:val="003D0C8B"/>
    <w:rsid w:val="003E6A53"/>
    <w:rsid w:val="009A3F74"/>
    <w:rsid w:val="009C7654"/>
    <w:rsid w:val="00A2171C"/>
    <w:rsid w:val="00A45E5C"/>
    <w:rsid w:val="00CB3365"/>
    <w:rsid w:val="00CC1DF2"/>
    <w:rsid w:val="00E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3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2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3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2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2018-11-15T11:02:00Z</cp:lastPrinted>
  <dcterms:created xsi:type="dcterms:W3CDTF">2018-11-15T06:39:00Z</dcterms:created>
  <dcterms:modified xsi:type="dcterms:W3CDTF">2018-11-15T11:03:00Z</dcterms:modified>
</cp:coreProperties>
</file>